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spacing w:line="6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pacing w:val="-8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-8"/>
          <w:sz w:val="44"/>
          <w:szCs w:val="44"/>
          <w:lang w:val="en-US" w:eastAsia="zh-CN"/>
        </w:rPr>
        <w:t>中共岳阳县</w:t>
      </w:r>
      <w:r>
        <w:rPr>
          <w:rFonts w:hint="eastAsia" w:ascii="方正公文小标宋" w:hAnsi="方正公文小标宋" w:eastAsia="方正公文小标宋" w:cs="方正公文小标宋"/>
          <w:color w:val="auto"/>
          <w:spacing w:val="-8"/>
          <w:sz w:val="44"/>
          <w:szCs w:val="44"/>
        </w:rPr>
        <w:t>委组织部</w:t>
      </w:r>
      <w:r>
        <w:rPr>
          <w:rFonts w:hint="eastAsia" w:ascii="方正公文小标宋" w:hAnsi="方正公文小标宋" w:eastAsia="方正公文小标宋" w:cs="方正公文小标宋"/>
          <w:color w:val="auto"/>
          <w:spacing w:val="-8"/>
          <w:sz w:val="44"/>
          <w:szCs w:val="44"/>
          <w:lang w:eastAsia="zh-CN"/>
        </w:rPr>
        <w:t>公开</w:t>
      </w:r>
      <w:r>
        <w:rPr>
          <w:rFonts w:hint="eastAsia" w:ascii="方正公文小标宋" w:hAnsi="方正公文小标宋" w:eastAsia="方正公文小标宋" w:cs="方正公文小标宋"/>
          <w:color w:val="auto"/>
          <w:spacing w:val="-8"/>
          <w:sz w:val="44"/>
          <w:szCs w:val="44"/>
        </w:rPr>
        <w:t>选调工作人员报名表</w:t>
      </w:r>
    </w:p>
    <w:p>
      <w:pPr>
        <w:spacing w:line="620" w:lineRule="exact"/>
        <w:jc w:val="right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填表日期：   年   月   日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65"/>
        <w:gridCol w:w="490"/>
        <w:gridCol w:w="2"/>
        <w:gridCol w:w="268"/>
        <w:gridCol w:w="223"/>
        <w:gridCol w:w="293"/>
        <w:gridCol w:w="864"/>
        <w:gridCol w:w="46"/>
        <w:gridCol w:w="961"/>
        <w:gridCol w:w="387"/>
        <w:gridCol w:w="119"/>
        <w:gridCol w:w="501"/>
        <w:gridCol w:w="499"/>
        <w:gridCol w:w="5"/>
        <w:gridCol w:w="104"/>
        <w:gridCol w:w="1076"/>
        <w:gridCol w:w="5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   岁）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生 地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术职务</w:t>
            </w:r>
          </w:p>
        </w:tc>
        <w:tc>
          <w:tcPr>
            <w:tcW w:w="2186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有何专长</w:t>
            </w:r>
          </w:p>
        </w:tc>
        <w:tc>
          <w:tcPr>
            <w:tcW w:w="23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位</w:t>
            </w:r>
          </w:p>
        </w:tc>
        <w:tc>
          <w:tcPr>
            <w:tcW w:w="9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20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38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人员身份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168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sym w:font="Wingdings 2" w:char="00A3"/>
            </w:r>
          </w:p>
        </w:tc>
        <w:tc>
          <w:tcPr>
            <w:tcW w:w="11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报名岗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位序号</w:t>
            </w:r>
          </w:p>
        </w:tc>
        <w:tc>
          <w:tcPr>
            <w:tcW w:w="21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1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现任职务</w:t>
            </w:r>
          </w:p>
        </w:tc>
        <w:tc>
          <w:tcPr>
            <w:tcW w:w="416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  间</w:t>
            </w:r>
          </w:p>
        </w:tc>
        <w:tc>
          <w:tcPr>
            <w:tcW w:w="22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学习和工作简历</w:t>
            </w:r>
          </w:p>
        </w:tc>
        <w:tc>
          <w:tcPr>
            <w:tcW w:w="8531" w:type="dxa"/>
            <w:gridSpan w:val="19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情况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各级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刊物发表文章情况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近两年年度考核结果</w:t>
            </w:r>
          </w:p>
        </w:tc>
        <w:tc>
          <w:tcPr>
            <w:tcW w:w="8107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</w:t>
            </w: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88" w:type="dxa"/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报名人承诺</w:t>
            </w:r>
          </w:p>
        </w:tc>
        <w:tc>
          <w:tcPr>
            <w:tcW w:w="8107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本报名表所填内容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准确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无误，所提交的信息和照片真实有效。如有虚假，本人愿承担由此产生的一切后果。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4573" w:type="dxa"/>
            <w:gridSpan w:val="1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所在单位党委（党组）意见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left="2160" w:hanging="2160" w:hanging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ind w:left="1920" w:hanging="1920" w:hangingChars="800"/>
              <w:jc w:val="lef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89" w:type="dxa"/>
            <w:gridSpan w:val="7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委组织部审核意见</w:t>
            </w:r>
          </w:p>
          <w:p>
            <w:pPr>
              <w:spacing w:line="400" w:lineRule="exact"/>
              <w:ind w:left="2160" w:hanging="2160" w:hangingChars="9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left="2160" w:hanging="2160" w:hangingChars="9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920" w:firstLineChars="8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spacing w:line="380" w:lineRule="exact"/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</w:pPr>
    </w:p>
    <w:p>
      <w:pPr>
        <w:spacing w:line="380" w:lineRule="exact"/>
        <w:rPr>
          <w:rFonts w:hint="eastAsia" w:ascii="Times New Roman" w:hAnsi="Times New Roman" w:eastAsia="仿宋_GB2312" w:cs="Times New Roman"/>
          <w:color w:val="auto"/>
          <w:sz w:val="24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通讯地址：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               </w:t>
      </w:r>
    </w:p>
    <w:sectPr>
      <w:pgSz w:w="11907" w:h="16840"/>
      <w:pgMar w:top="2041" w:right="1474" w:bottom="1984" w:left="1531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D9766D-BBB4-4478-9657-35531A2D57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5AC50FB-CF8C-4739-B220-5C8240E846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7942E79-A2B5-4C9E-8BB7-E02A13703D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C98B12A-0899-40A3-B67D-671895C12D7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7832C922-D55B-4ECE-AEF0-57226B2E1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ODQ1NDNmNDkwMzlmMTI2ZmYwZTJmMzk5ZGIwOTYifQ=="/>
  </w:docVars>
  <w:rsids>
    <w:rsidRoot w:val="634A283E"/>
    <w:rsid w:val="012810B4"/>
    <w:rsid w:val="014F03EF"/>
    <w:rsid w:val="01E6504C"/>
    <w:rsid w:val="029321C1"/>
    <w:rsid w:val="030A5EB4"/>
    <w:rsid w:val="036D2DAF"/>
    <w:rsid w:val="050B6D23"/>
    <w:rsid w:val="06304C93"/>
    <w:rsid w:val="0846765B"/>
    <w:rsid w:val="086A28C5"/>
    <w:rsid w:val="09025EC2"/>
    <w:rsid w:val="094B1DE4"/>
    <w:rsid w:val="099A24B5"/>
    <w:rsid w:val="0AA2607C"/>
    <w:rsid w:val="0AA92504"/>
    <w:rsid w:val="0B6C4598"/>
    <w:rsid w:val="0B720949"/>
    <w:rsid w:val="0C0F4630"/>
    <w:rsid w:val="0D7161F6"/>
    <w:rsid w:val="0E3618F8"/>
    <w:rsid w:val="0ED91C40"/>
    <w:rsid w:val="0F246B81"/>
    <w:rsid w:val="0F8515F0"/>
    <w:rsid w:val="0F8B2F3A"/>
    <w:rsid w:val="0F930041"/>
    <w:rsid w:val="104135F9"/>
    <w:rsid w:val="108B0D18"/>
    <w:rsid w:val="1146027F"/>
    <w:rsid w:val="13620456"/>
    <w:rsid w:val="137B2173"/>
    <w:rsid w:val="14A625C4"/>
    <w:rsid w:val="14AF1479"/>
    <w:rsid w:val="15393554"/>
    <w:rsid w:val="15406138"/>
    <w:rsid w:val="156B4DD8"/>
    <w:rsid w:val="16A4487F"/>
    <w:rsid w:val="16D301F3"/>
    <w:rsid w:val="17D336B6"/>
    <w:rsid w:val="17D42F93"/>
    <w:rsid w:val="197D38C3"/>
    <w:rsid w:val="198A2DF5"/>
    <w:rsid w:val="1B7349E9"/>
    <w:rsid w:val="1FF93EF0"/>
    <w:rsid w:val="20735702"/>
    <w:rsid w:val="217C0935"/>
    <w:rsid w:val="27797B83"/>
    <w:rsid w:val="28C12409"/>
    <w:rsid w:val="29015BC3"/>
    <w:rsid w:val="2A003FEA"/>
    <w:rsid w:val="2A104310"/>
    <w:rsid w:val="2A134BF1"/>
    <w:rsid w:val="2BCD11FD"/>
    <w:rsid w:val="2DFE26D1"/>
    <w:rsid w:val="2EF75A9F"/>
    <w:rsid w:val="30084B64"/>
    <w:rsid w:val="31F91B2E"/>
    <w:rsid w:val="32D30E25"/>
    <w:rsid w:val="36F9612C"/>
    <w:rsid w:val="37164787"/>
    <w:rsid w:val="38CF754C"/>
    <w:rsid w:val="3A7461F5"/>
    <w:rsid w:val="3AB96B39"/>
    <w:rsid w:val="3BFB5130"/>
    <w:rsid w:val="3D672791"/>
    <w:rsid w:val="3D87623F"/>
    <w:rsid w:val="3E830128"/>
    <w:rsid w:val="3F444EEA"/>
    <w:rsid w:val="40711DB3"/>
    <w:rsid w:val="42737B04"/>
    <w:rsid w:val="443B7D84"/>
    <w:rsid w:val="45A06791"/>
    <w:rsid w:val="47881532"/>
    <w:rsid w:val="4B6E0A3F"/>
    <w:rsid w:val="4BDF12E5"/>
    <w:rsid w:val="4C080E93"/>
    <w:rsid w:val="4D47054C"/>
    <w:rsid w:val="4D557329"/>
    <w:rsid w:val="4FA709C3"/>
    <w:rsid w:val="530169E5"/>
    <w:rsid w:val="5334431C"/>
    <w:rsid w:val="55236D3E"/>
    <w:rsid w:val="553046B3"/>
    <w:rsid w:val="55CE290E"/>
    <w:rsid w:val="56614D70"/>
    <w:rsid w:val="58BE4CB1"/>
    <w:rsid w:val="596C20C9"/>
    <w:rsid w:val="5A025174"/>
    <w:rsid w:val="5C003935"/>
    <w:rsid w:val="5C653798"/>
    <w:rsid w:val="5CD1707F"/>
    <w:rsid w:val="5E4D2736"/>
    <w:rsid w:val="5FE36A24"/>
    <w:rsid w:val="60383481"/>
    <w:rsid w:val="607D5554"/>
    <w:rsid w:val="620B4DE2"/>
    <w:rsid w:val="633D2D9C"/>
    <w:rsid w:val="634A283E"/>
    <w:rsid w:val="64AE7902"/>
    <w:rsid w:val="64D4595F"/>
    <w:rsid w:val="65162744"/>
    <w:rsid w:val="655F511C"/>
    <w:rsid w:val="6892329B"/>
    <w:rsid w:val="68F33602"/>
    <w:rsid w:val="69B11EF2"/>
    <w:rsid w:val="6B203DA4"/>
    <w:rsid w:val="6B2111D2"/>
    <w:rsid w:val="6C6B2D62"/>
    <w:rsid w:val="6DF130DE"/>
    <w:rsid w:val="6E3D5635"/>
    <w:rsid w:val="6ED076BE"/>
    <w:rsid w:val="6F147412"/>
    <w:rsid w:val="723529C8"/>
    <w:rsid w:val="73972979"/>
    <w:rsid w:val="74341F76"/>
    <w:rsid w:val="747C76EC"/>
    <w:rsid w:val="74CC0400"/>
    <w:rsid w:val="75CB0FF2"/>
    <w:rsid w:val="75D7370F"/>
    <w:rsid w:val="76A34D0F"/>
    <w:rsid w:val="76E77696"/>
    <w:rsid w:val="79250C75"/>
    <w:rsid w:val="794C17CC"/>
    <w:rsid w:val="79AE4579"/>
    <w:rsid w:val="7A6B72F5"/>
    <w:rsid w:val="7AA4694F"/>
    <w:rsid w:val="7AFA6382"/>
    <w:rsid w:val="7C084414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2768</Words>
  <Characters>2872</Characters>
  <Lines>0</Lines>
  <Paragraphs>0</Paragraphs>
  <TotalTime>1288</TotalTime>
  <ScaleCrop>false</ScaleCrop>
  <LinksUpToDate>false</LinksUpToDate>
  <CharactersWithSpaces>3226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2022-12-01T02:17:00Z</dcterms:created>
  <dc:creator>北乔峰</dc:creator>
  <cp:lastModifiedBy>非蓝1240</cp:lastModifiedBy>
  <cp:lastPrinted>2023-01-31T00:41:00Z</cp:lastPrinted>
  <dcterms:modified xsi:type="dcterms:W3CDTF">2023-02-06T00:26:42Z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538D92515AF245AEB841D77DC1C0AA45</vt:lpwstr>
  </property>
</Properties>
</file>